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D5666" w14:textId="466F853A" w:rsidR="00F92405" w:rsidRDefault="000007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ANEXO 1</w:t>
      </w:r>
    </w:p>
    <w:p w14:paraId="339D5667" w14:textId="77777777" w:rsidR="00F92405" w:rsidRDefault="000007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REGULAMENTO DOS COMPONENTES CURRICULARES COMPLEMENTARES DO CURSO DE GRADUAÇÃO EM ENGENHARIA QUÍMICA</w:t>
      </w:r>
    </w:p>
    <w:p w14:paraId="339D5668" w14:textId="77777777" w:rsidR="00F92405" w:rsidRDefault="000007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LISTA DESCRITIVA DAS ATIVIDADES COMPLEMENTARES</w:t>
      </w:r>
    </w:p>
    <w:p w14:paraId="339D5669" w14:textId="77777777" w:rsidR="00F92405" w:rsidRDefault="00F9240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339D566A" w14:textId="77777777" w:rsidR="00F92405" w:rsidRDefault="000007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GRUPO I - ATIVIDADES DE INICIAÇÃO À DOCÊNCIA</w:t>
      </w:r>
    </w:p>
    <w:tbl>
      <w:tblPr>
        <w:tblStyle w:val="a0"/>
        <w:tblW w:w="10425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"/>
        <w:gridCol w:w="3270"/>
        <w:gridCol w:w="3251"/>
        <w:gridCol w:w="1556"/>
        <w:gridCol w:w="1402"/>
      </w:tblGrid>
      <w:tr w:rsidR="00F92405" w14:paraId="339D5670" w14:textId="77777777">
        <w:trPr>
          <w:trHeight w:val="23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66B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Código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66C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Atividade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66D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Comprovação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66E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Valoração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66F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Limite</w:t>
            </w:r>
          </w:p>
        </w:tc>
      </w:tr>
      <w:tr w:rsidR="00F92405" w14:paraId="339D5676" w14:textId="77777777">
        <w:trPr>
          <w:trHeight w:val="138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71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72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Participação em programa institucional de monitoria, remunerado ou voluntário, devidamente registrado na PROGRAD.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73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Declaração ou certificado expedido pelo órgão competente, contendo nome do estudante, código e nome da disciplina, professor responsável, carga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horária e duração.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74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75" w14:textId="41C701C0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15 horas por semestre letivo, até o máximo</w:t>
            </w:r>
            <w:r w:rsidR="00FA0D3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 60 horas.</w:t>
            </w:r>
          </w:p>
        </w:tc>
      </w:tr>
      <w:tr w:rsidR="00F92405" w14:paraId="339D567C" w14:textId="77777777">
        <w:trPr>
          <w:trHeight w:val="1380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77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78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Participação em programa institucional de apoio à produção de material didático: PROMAD/UFLA.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79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Declaração ou certificado expedido pelo órgão competente, contendo nome do estudante, título do projeto, professor responsável, carga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horária e duração.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7A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7B" w14:textId="74665AB8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15 horas por semestre letivo, até o máximo</w:t>
            </w:r>
            <w:r w:rsidR="00FA0D3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 30 horas.</w:t>
            </w:r>
          </w:p>
        </w:tc>
      </w:tr>
      <w:tr w:rsidR="00F92405" w14:paraId="339D5682" w14:textId="77777777">
        <w:trPr>
          <w:trHeight w:val="1379"/>
        </w:trPr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7D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7E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Atuação como tutor em disciplina a distância com conteúdo relacionado à Engenharia Química.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7F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Declaração ou certificado expedido pelo CEAD/UFLA, contendo nome do estudante, código e nome da disciplina, professor responsável, carga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horária e duração.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80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81" w14:textId="57B8641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15 horas por semestre letivo, até o máximo</w:t>
            </w:r>
            <w:r w:rsidR="001F610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 30 horas.</w:t>
            </w:r>
          </w:p>
        </w:tc>
      </w:tr>
    </w:tbl>
    <w:p w14:paraId="339D5683" w14:textId="77777777" w:rsidR="00F92405" w:rsidRDefault="00F9240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339D5684" w14:textId="77777777" w:rsidR="00F92405" w:rsidRDefault="000007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br w:type="page"/>
      </w:r>
    </w:p>
    <w:p w14:paraId="339D5685" w14:textId="77777777" w:rsidR="00F92405" w:rsidRDefault="000007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lastRenderedPageBreak/>
        <w:t>GRUPO II - ATIVIDADES DE INICIAÇÃO À PESQUISA</w:t>
      </w:r>
    </w:p>
    <w:tbl>
      <w:tblPr>
        <w:tblStyle w:val="a1"/>
        <w:tblW w:w="10395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5"/>
        <w:gridCol w:w="3262"/>
        <w:gridCol w:w="3240"/>
        <w:gridCol w:w="1562"/>
        <w:gridCol w:w="1386"/>
      </w:tblGrid>
      <w:tr w:rsidR="00F92405" w14:paraId="339D568B" w14:textId="77777777">
        <w:trPr>
          <w:trHeight w:val="23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686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Código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687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Atividade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688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Comprovação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689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Valoração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68A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Limite</w:t>
            </w:r>
          </w:p>
        </w:tc>
      </w:tr>
      <w:tr w:rsidR="00F92405" w14:paraId="339D5691" w14:textId="77777777">
        <w:trPr>
          <w:trHeight w:val="1149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8C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2.01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8D" w14:textId="5A2DDC5C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Participação em programa institucional de iniciação científica, remunerado ou voluntário, devidamente registrado na PRP</w:t>
            </w:r>
            <w:r w:rsidR="00A428B5">
              <w:rPr>
                <w:color w:val="000000"/>
                <w:sz w:val="20"/>
                <w:szCs w:val="20"/>
              </w:rPr>
              <w:t>I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8E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Declaração ou certificado expedido pelo órgão competente, contendo nome do estudante, título do projeto, professor responsável, carga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horária e duração.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8F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90" w14:textId="1602D66D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18 horas por semestre letivo, até o máximo</w:t>
            </w:r>
            <w:r w:rsidR="00FA0D3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 72 horas.</w:t>
            </w:r>
          </w:p>
        </w:tc>
      </w:tr>
      <w:tr w:rsidR="00F92405" w14:paraId="339D5697" w14:textId="77777777">
        <w:trPr>
          <w:trHeight w:val="1149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92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2.02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93" w14:textId="2BE70EC1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Participação em grupo de pesquisa, coordenado por docente da Universidade Federal de Lavras, devidamente cadastrado na PRP</w:t>
            </w:r>
            <w:r w:rsidR="00A428B5">
              <w:rPr>
                <w:color w:val="000000"/>
                <w:sz w:val="20"/>
                <w:szCs w:val="20"/>
              </w:rPr>
              <w:t>I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94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Declaração firmada pelo orientador do grupo, contendo o nome do estudante e a carga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horária das atividades realizadas.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95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96" w14:textId="77777777" w:rsidR="00F92405" w:rsidRDefault="00000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3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horas por semestre letivo, até o máximo de 30 horas.</w:t>
            </w:r>
          </w:p>
        </w:tc>
      </w:tr>
    </w:tbl>
    <w:p w14:paraId="339D5698" w14:textId="77777777" w:rsidR="00F92405" w:rsidRDefault="000007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br w:type="page"/>
      </w:r>
    </w:p>
    <w:p w14:paraId="339D5699" w14:textId="77777777" w:rsidR="00F92405" w:rsidRDefault="000007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lastRenderedPageBreak/>
        <w:t>GRUPO III - ATIVIDADE DE EXTENSÃO, DESDE QUE NÃO OCORRA DUPLICIDADE DE INCORPORAÇÃO DA CARGA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HORÁRIA EM OUTROS COMPONENTES CURRICULARES</w:t>
      </w:r>
    </w:p>
    <w:tbl>
      <w:tblPr>
        <w:tblStyle w:val="a2"/>
        <w:tblW w:w="10350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5"/>
        <w:gridCol w:w="3042"/>
        <w:gridCol w:w="3260"/>
        <w:gridCol w:w="1418"/>
        <w:gridCol w:w="1705"/>
      </w:tblGrid>
      <w:tr w:rsidR="00F92405" w14:paraId="339D569F" w14:textId="77777777">
        <w:trPr>
          <w:trHeight w:val="230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69A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Código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69B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Atividade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69C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Comprovação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69D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Valoração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69E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Limite</w:t>
            </w:r>
          </w:p>
        </w:tc>
      </w:tr>
      <w:tr w:rsidR="00F92405" w14:paraId="339D56A6" w14:textId="77777777">
        <w:trPr>
          <w:trHeight w:val="1151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A0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3.01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A1" w14:textId="55FE8EFD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Participação em equipe esportiva, devidamente cadastrada junto à </w:t>
            </w:r>
            <w:r w:rsidR="00A428B5">
              <w:rPr>
                <w:color w:val="000000"/>
                <w:sz w:val="20"/>
                <w:szCs w:val="20"/>
              </w:rPr>
              <w:t>PROEEC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A2" w14:textId="2092BE7D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Declaração expedida pela </w:t>
            </w:r>
            <w:r w:rsidR="00A428B5">
              <w:rPr>
                <w:color w:val="000000"/>
                <w:sz w:val="20"/>
                <w:szCs w:val="20"/>
              </w:rPr>
              <w:t>PROEEC</w:t>
            </w:r>
            <w:r>
              <w:rPr>
                <w:color w:val="000000"/>
                <w:sz w:val="20"/>
                <w:szCs w:val="20"/>
              </w:rPr>
              <w:t>, contendo o nome do estudante, modalidade esportiva, carga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horária e duração dos treinamentos.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A3" w14:textId="77777777" w:rsidR="00F92405" w:rsidRDefault="00000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131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Cada 20</w:t>
            </w:r>
          </w:p>
          <w:p w14:paraId="339D56A4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horas de treinamento equivale a 3 horas.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A5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6 horas por semestre letivo, até o máximo de 15 horas.</w:t>
            </w:r>
          </w:p>
        </w:tc>
      </w:tr>
    </w:tbl>
    <w:p w14:paraId="339D56A7" w14:textId="77777777" w:rsidR="00F92405" w:rsidRDefault="000007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br w:type="page"/>
      </w:r>
    </w:p>
    <w:p w14:paraId="339D56A8" w14:textId="77777777" w:rsidR="00F92405" w:rsidRDefault="000007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lastRenderedPageBreak/>
        <w:t>GRUPO IV - ATIVIDADE NÃO OBRIGATÓRIA DE INICIAÇÃO PROFISSIONAL, INCLUINDO O ESTÁGIO NÃO OBRIGATÓRIO E A PARTICIPAÇÃO EM EMPRESA JÚNIOR</w:t>
      </w:r>
    </w:p>
    <w:tbl>
      <w:tblPr>
        <w:tblStyle w:val="a3"/>
        <w:tblW w:w="10230" w:type="dxa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5"/>
        <w:gridCol w:w="3036"/>
        <w:gridCol w:w="3298"/>
        <w:gridCol w:w="1418"/>
        <w:gridCol w:w="1533"/>
      </w:tblGrid>
      <w:tr w:rsidR="00F92405" w14:paraId="339D56AE" w14:textId="77777777">
        <w:trPr>
          <w:trHeight w:val="23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6A9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Código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6AA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Atividade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6AB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Comprovação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6AC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Valoração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6AD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Limite</w:t>
            </w:r>
          </w:p>
        </w:tc>
      </w:tr>
      <w:tr w:rsidR="00F92405" w14:paraId="339D56B5" w14:textId="77777777">
        <w:trPr>
          <w:trHeight w:val="1838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AF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4.01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B0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Participação em empresa júnior.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B1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Declaração ou certificado expedido pelo professor responsável, contendo o nome do estudante, atividades realizadas, carga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horária </w:t>
            </w:r>
            <w:r>
              <w:rPr>
                <w:sz w:val="20"/>
                <w:szCs w:val="20"/>
              </w:rPr>
              <w:t>e</w:t>
            </w:r>
            <w:r>
              <w:rPr>
                <w:color w:val="000000"/>
                <w:sz w:val="20"/>
                <w:szCs w:val="20"/>
              </w:rPr>
              <w:t xml:space="preserve"> duração.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B2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B3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339D56B4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15 horas por semestre letivo, até o máximo de 60 horas.</w:t>
            </w:r>
          </w:p>
        </w:tc>
      </w:tr>
      <w:tr w:rsidR="00F92405" w14:paraId="339D56BB" w14:textId="77777777">
        <w:trPr>
          <w:trHeight w:val="1609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B6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4.02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B7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Realização de estágio não obrigatório, nos termos da Lei 11.788/2008.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B8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Termo de compromisso firmado entre estudante, universidade e entidade concedente; declaração de realização de estágio, expedida pela entidade concedente, contendo o nome do estudante, descrição resumida das atividades, e efetiva carga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horária e duração.</w:t>
            </w:r>
            <w:r>
              <w:rPr>
                <w:strike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B9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BA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15 horas por semestre letivo, até o máximo de 60 horas.</w:t>
            </w:r>
          </w:p>
        </w:tc>
      </w:tr>
      <w:tr w:rsidR="00F92405" w14:paraId="339D56C2" w14:textId="77777777">
        <w:trPr>
          <w:trHeight w:val="1152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BC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4.03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BD" w14:textId="77777777" w:rsidR="00F92405" w:rsidRDefault="0000073D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Realização de Atividade Vivencial.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BE" w14:textId="77777777" w:rsidR="00F92405" w:rsidRDefault="0000073D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Certificado de Atividade Vivencial registrado no SIP ou por meio de requerimento físico emitido pela PROGRAD.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BF" w14:textId="77777777" w:rsidR="00F92405" w:rsidRDefault="0000073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C0" w14:textId="77777777" w:rsidR="00F92405" w:rsidRDefault="00000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  <w:tab w:val="left" w:pos="1312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horas por semestre letivo, até o máximo de 60</w:t>
            </w:r>
          </w:p>
          <w:p w14:paraId="339D56C1" w14:textId="77777777" w:rsidR="00F92405" w:rsidRDefault="0000073D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horas.</w:t>
            </w:r>
          </w:p>
        </w:tc>
      </w:tr>
      <w:tr w:rsidR="00F92405" w14:paraId="339D56C9" w14:textId="77777777">
        <w:trPr>
          <w:trHeight w:val="1152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C3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4.04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C4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Realização de atividade profissional em área correlata ao Curso de Engenharia Química.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C5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Documento que comprove o vínculo empregatício ou o exercício de atividade profissional, com indicação de período e carga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horária; relatório </w:t>
            </w:r>
            <w:r>
              <w:rPr>
                <w:sz w:val="20"/>
                <w:szCs w:val="20"/>
              </w:rPr>
              <w:t>circunstanciado</w:t>
            </w:r>
            <w:r>
              <w:rPr>
                <w:color w:val="000000"/>
                <w:sz w:val="20"/>
                <w:szCs w:val="20"/>
              </w:rPr>
              <w:t xml:space="preserve"> de atividades desempenhadas no exercício da profissão.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C6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C7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339D56C8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6 horas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por semestre letivo, até o máximo de 60 horas.</w:t>
            </w:r>
          </w:p>
        </w:tc>
      </w:tr>
    </w:tbl>
    <w:p w14:paraId="339D56CA" w14:textId="77777777" w:rsidR="00F92405" w:rsidRDefault="000007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br w:type="page"/>
      </w:r>
    </w:p>
    <w:p w14:paraId="339D56CB" w14:textId="77777777" w:rsidR="00F92405" w:rsidRDefault="000007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lastRenderedPageBreak/>
        <w:t>GRUPO V - PRODUÇÃO TÉCNICA, CIENTÍFICA OU ARTÍSTICA</w:t>
      </w:r>
    </w:p>
    <w:tbl>
      <w:tblPr>
        <w:tblStyle w:val="a4"/>
        <w:tblW w:w="10245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5"/>
        <w:gridCol w:w="2684"/>
        <w:gridCol w:w="3545"/>
        <w:gridCol w:w="1560"/>
        <w:gridCol w:w="1391"/>
      </w:tblGrid>
      <w:tr w:rsidR="00F92405" w14:paraId="339D56D1" w14:textId="77777777">
        <w:trPr>
          <w:trHeight w:val="23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6CC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Código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6CD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Atividade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6CE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Comprovação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6CF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Valoração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6D0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Limite</w:t>
            </w:r>
          </w:p>
        </w:tc>
      </w:tr>
      <w:tr w:rsidR="00F92405" w14:paraId="339D56D8" w14:textId="77777777">
        <w:trPr>
          <w:trHeight w:val="1151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D2" w14:textId="77777777" w:rsidR="00F92405" w:rsidRDefault="0000073D">
            <w:pPr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5.01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D3" w14:textId="77777777" w:rsidR="00F92405" w:rsidRDefault="0000073D">
            <w:pPr>
              <w:jc w:val="both"/>
              <w:rPr>
                <w:color w:val="00B05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Publicação de trabalho resumido em anais de eventos científicos, como congressos, seminários, simpósios, jornadas, oficinas, palestras, debates, mesas redondas ou similar.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D4" w14:textId="77777777" w:rsidR="00F92405" w:rsidRDefault="0000073D">
            <w:pPr>
              <w:jc w:val="both"/>
              <w:rPr>
                <w:color w:val="00B05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Cópia do trabalho; cópias da capa, ficha catalográfica e sumário dos anais.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D5" w14:textId="77777777" w:rsidR="00F92405" w:rsidRDefault="0000073D">
            <w:pPr>
              <w:jc w:val="center"/>
              <w:rPr>
                <w:color w:val="00B050"/>
                <w:sz w:val="20"/>
                <w:szCs w:val="20"/>
              </w:rPr>
            </w:pPr>
            <w:r>
              <w:rPr>
                <w:sz w:val="20"/>
                <w:szCs w:val="20"/>
              </w:rPr>
              <w:t>Cada trabalho equivale a 1,5 horas.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D6" w14:textId="77777777" w:rsidR="00F92405" w:rsidRDefault="00000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Até o</w:t>
            </w:r>
          </w:p>
          <w:p w14:paraId="339D56D7" w14:textId="77777777" w:rsidR="00F92405" w:rsidRDefault="0000073D">
            <w:pPr>
              <w:jc w:val="center"/>
              <w:rPr>
                <w:color w:val="00B050"/>
                <w:sz w:val="20"/>
                <w:szCs w:val="20"/>
              </w:rPr>
            </w:pPr>
            <w:r>
              <w:rPr>
                <w:sz w:val="20"/>
                <w:szCs w:val="20"/>
              </w:rPr>
              <w:t>máximo de 15 horas.</w:t>
            </w:r>
          </w:p>
        </w:tc>
      </w:tr>
      <w:tr w:rsidR="00F92405" w14:paraId="339D56DF" w14:textId="77777777">
        <w:trPr>
          <w:trHeight w:val="1151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D9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5.02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DA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Publicação de trabalho completo em anais de eventos científicos, como congressos, seminários, simpósios, jornadas, oficinas, palestras, debates, mesas redondas ou similar.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DB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Cópia do trabalho; cópias da capa, ficha catalográfica e sumário dos anais.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DC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Cada trabalho equivale a 4,5 horas.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DD" w14:textId="77777777" w:rsidR="00F92405" w:rsidRDefault="00000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Até o</w:t>
            </w:r>
          </w:p>
          <w:p w14:paraId="339D56DE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máximo de 45 horas.</w:t>
            </w:r>
          </w:p>
        </w:tc>
      </w:tr>
      <w:tr w:rsidR="00F92405" w14:paraId="339D56E6" w14:textId="77777777">
        <w:trPr>
          <w:trHeight w:val="1151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E0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5.03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E1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Publicação de artigo científico ou resenha, em periódico indexado e classificado com Qualis A ou B; ou patente aceita.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E2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Cópia do trabalho completo, DOI, link ou outro comprovante da publicação no periódico, acompanhado de comprovação da classificação Qualis; ou, no caso de patente, documento comprobatório de aceite, depósito ou registro.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E3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Cada trabalho/patente equivale a 12 horas.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E4" w14:textId="77777777" w:rsidR="00F92405" w:rsidRDefault="00000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Até o</w:t>
            </w:r>
          </w:p>
          <w:p w14:paraId="339D56E5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máximo de 60 horas.</w:t>
            </w:r>
          </w:p>
        </w:tc>
      </w:tr>
      <w:tr w:rsidR="00F92405" w14:paraId="339D56ED" w14:textId="77777777">
        <w:trPr>
          <w:trHeight w:val="1151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E7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5.04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E8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Publicação de artigo científico ou resenha em periódico indexado e classificado com Qualis C.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E9" w14:textId="77777777" w:rsidR="00F92405" w:rsidRDefault="0000073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Cópia do trabalho completo, DOI, link ou outro comprovante da publicação no periódico, acompanhado de comprovação da classificação Qualis.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EA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Cada trabalho equivale a 6 horas.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EB" w14:textId="77777777" w:rsidR="00F92405" w:rsidRDefault="00000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Até o</w:t>
            </w:r>
          </w:p>
          <w:p w14:paraId="339D56EC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máximo de 48 horas.</w:t>
            </w:r>
          </w:p>
        </w:tc>
      </w:tr>
      <w:tr w:rsidR="00F92405" w14:paraId="339D56F4" w14:textId="77777777">
        <w:trPr>
          <w:trHeight w:val="1151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EE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5.05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EF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Publicação de artigo científico ou resenha, em periódico catalogado (ISSN) e sem classificação.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F0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Cópia do trabalho completo, DOI, link ou outro comprovante da publicação no periódico.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F1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Cada trabalho equivale a 3 horas.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F2" w14:textId="77777777" w:rsidR="00F92405" w:rsidRDefault="00000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Até o</w:t>
            </w:r>
          </w:p>
          <w:p w14:paraId="339D56F3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máximo de 30 horas.</w:t>
            </w:r>
          </w:p>
        </w:tc>
      </w:tr>
      <w:tr w:rsidR="00F92405" w14:paraId="339D56FA" w14:textId="77777777">
        <w:trPr>
          <w:trHeight w:val="1151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F5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5.06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F6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Publicação de capítulo de livro por editora registrada e com conselho editorial.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F7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Cópia do capítulo de livro; ficha catalográfica, conselho editorial e sumário do livro.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F8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Cada capítulo equivale a 12 horas.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F9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Até o máximo de 48 horas.</w:t>
            </w:r>
          </w:p>
        </w:tc>
      </w:tr>
      <w:tr w:rsidR="00F92405" w14:paraId="339D5700" w14:textId="77777777">
        <w:trPr>
          <w:trHeight w:val="1151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FB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5.07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FC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Publicação de livro por editora registrada e com conselho editorial.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FD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Cópias da capa, ficha catalográfica, conselho editorial e sumário do livro.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FE" w14:textId="77777777" w:rsidR="00F92405" w:rsidRDefault="00000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4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Cada livro equivale a 18 horas.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6FF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Até o máximo de 54 horas.</w:t>
            </w:r>
          </w:p>
        </w:tc>
      </w:tr>
    </w:tbl>
    <w:p w14:paraId="339D5701" w14:textId="77777777" w:rsidR="00F92405" w:rsidRDefault="0000073D">
      <w:pPr>
        <w:spacing w:line="360" w:lineRule="auto"/>
        <w:rPr>
          <w:sz w:val="20"/>
          <w:szCs w:val="20"/>
        </w:rPr>
      </w:pPr>
      <w:r>
        <w:br w:type="page"/>
      </w:r>
    </w:p>
    <w:p w14:paraId="339D5702" w14:textId="77777777" w:rsidR="00F92405" w:rsidRDefault="000007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lastRenderedPageBreak/>
        <w:t>GRUPO VI - PARTICIPAÇÃO EM NÚCLEO DE ESTUDOS</w:t>
      </w:r>
    </w:p>
    <w:tbl>
      <w:tblPr>
        <w:tblStyle w:val="a5"/>
        <w:tblW w:w="10245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5"/>
        <w:gridCol w:w="2684"/>
        <w:gridCol w:w="3545"/>
        <w:gridCol w:w="1560"/>
        <w:gridCol w:w="1391"/>
      </w:tblGrid>
      <w:tr w:rsidR="00F92405" w14:paraId="339D5708" w14:textId="77777777">
        <w:trPr>
          <w:trHeight w:val="23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03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Código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04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Atividade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05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Comprovação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06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Valoração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07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Limite</w:t>
            </w:r>
          </w:p>
        </w:tc>
      </w:tr>
      <w:tr w:rsidR="00F92405" w14:paraId="339D570E" w14:textId="77777777">
        <w:trPr>
          <w:trHeight w:val="114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09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6.01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0A" w14:textId="38A29674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Participação em núcleo de estudos, coordenado por docente da Universidade Federal de Lavras, devidamente cadastrado na PROE</w:t>
            </w:r>
            <w:r w:rsidR="00A428B5">
              <w:rPr>
                <w:color w:val="000000"/>
                <w:sz w:val="20"/>
                <w:szCs w:val="20"/>
              </w:rPr>
              <w:t>E</w:t>
            </w:r>
            <w:r>
              <w:rPr>
                <w:color w:val="000000"/>
                <w:sz w:val="20"/>
                <w:szCs w:val="20"/>
              </w:rPr>
              <w:t>C.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0B" w14:textId="6699C2F6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Declaração ou certificado expedido pela PROE</w:t>
            </w:r>
            <w:r w:rsidR="00A428B5">
              <w:rPr>
                <w:color w:val="000000"/>
                <w:sz w:val="20"/>
                <w:szCs w:val="20"/>
              </w:rPr>
              <w:t>E</w:t>
            </w:r>
            <w:r>
              <w:rPr>
                <w:color w:val="000000"/>
                <w:sz w:val="20"/>
                <w:szCs w:val="20"/>
              </w:rPr>
              <w:t>C/UFLA, contendo o nome do estudante, a carga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horária e duração das atividades realizadas.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0C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0D" w14:textId="4D2A2115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12 horas por semestre letivo, até o máximo</w:t>
            </w:r>
            <w:r w:rsidR="00FA0D3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 48 horas.</w:t>
            </w:r>
          </w:p>
        </w:tc>
      </w:tr>
    </w:tbl>
    <w:p w14:paraId="339D570F" w14:textId="77777777" w:rsidR="00F92405" w:rsidRDefault="000007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>
        <w:br w:type="page"/>
      </w:r>
    </w:p>
    <w:p w14:paraId="339D5710" w14:textId="77777777" w:rsidR="00F92405" w:rsidRDefault="000007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lastRenderedPageBreak/>
        <w:t>GRUPO VII - PARTICIPAÇÃO EM PROGRAMA DE EDUCAÇÃO TUTORIAL</w:t>
      </w:r>
    </w:p>
    <w:tbl>
      <w:tblPr>
        <w:tblStyle w:val="a6"/>
        <w:tblW w:w="10245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5"/>
        <w:gridCol w:w="2684"/>
        <w:gridCol w:w="3545"/>
        <w:gridCol w:w="1560"/>
        <w:gridCol w:w="1391"/>
      </w:tblGrid>
      <w:tr w:rsidR="00F92405" w14:paraId="339D5716" w14:textId="77777777">
        <w:trPr>
          <w:trHeight w:val="23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11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Código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12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Atividade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13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Comprovação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14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Valoração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15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Limite</w:t>
            </w:r>
          </w:p>
        </w:tc>
      </w:tr>
      <w:tr w:rsidR="00F92405" w14:paraId="339D571C" w14:textId="77777777">
        <w:trPr>
          <w:trHeight w:val="1149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17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7.01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18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Participação em programa de educação tutorial: PET/MEC e PETI/UFLA.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19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Declaração ou certificado expedido pelo órgão competente, contendo nome do estudante, título do projeto, professor responsável, carga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horária e duração.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1A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1B" w14:textId="226114ED" w:rsidR="00F92405" w:rsidRDefault="00000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7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horas por semestre letivo, até o máximo</w:t>
            </w:r>
            <w:r w:rsidR="00FA0D3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de 72 horas.</w:t>
            </w:r>
          </w:p>
        </w:tc>
      </w:tr>
    </w:tbl>
    <w:p w14:paraId="339D571D" w14:textId="77777777" w:rsidR="00F92405" w:rsidRDefault="000007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>
        <w:br w:type="page"/>
      </w:r>
    </w:p>
    <w:p w14:paraId="339D571E" w14:textId="77777777" w:rsidR="00F92405" w:rsidRDefault="000007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lastRenderedPageBreak/>
        <w:t>GRUPO VIII - PARTICIPAÇÃO EM EVENTO OU SEMINÁRIO TÉCNICO, CIENTÍFICO, ARTÍSTICO E/OU ESPORTIVO</w:t>
      </w:r>
    </w:p>
    <w:p w14:paraId="339D571F" w14:textId="77777777" w:rsidR="00F92405" w:rsidRDefault="00F9240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tbl>
      <w:tblPr>
        <w:tblStyle w:val="a7"/>
        <w:tblW w:w="10278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8"/>
        <w:gridCol w:w="2693"/>
        <w:gridCol w:w="3557"/>
        <w:gridCol w:w="1565"/>
        <w:gridCol w:w="1395"/>
      </w:tblGrid>
      <w:tr w:rsidR="00F92405" w14:paraId="339D5725" w14:textId="77777777">
        <w:trPr>
          <w:trHeight w:val="23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20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Código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21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Atividade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22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Comprovação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23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Valoração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24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Limite</w:t>
            </w:r>
          </w:p>
        </w:tc>
      </w:tr>
      <w:tr w:rsidR="00F92405" w14:paraId="339D572C" w14:textId="77777777">
        <w:trPr>
          <w:trHeight w:val="918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26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27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Apresentação de trabalho, na forma de pôster, em eventos científicos, como congressos, seminários, simpósios, jornadas, oficinas, palestras, debates, mesas redondas ou similar.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28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Declaração ou certificado expedido pela organização do evento, contendo nome do estudante, título do trabalho, forma de apresentação, data e local do evento.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29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Cada trabalho equivale a 1,5 horas.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2A" w14:textId="77777777" w:rsidR="00F92405" w:rsidRDefault="00000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Até o</w:t>
            </w:r>
          </w:p>
          <w:p w14:paraId="339D572B" w14:textId="4EB703EA" w:rsidR="00F92405" w:rsidRDefault="00FA0D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00073D">
              <w:rPr>
                <w:sz w:val="20"/>
                <w:szCs w:val="20"/>
              </w:rPr>
              <w:t>áximo</w:t>
            </w:r>
            <w:r>
              <w:rPr>
                <w:sz w:val="20"/>
                <w:szCs w:val="20"/>
              </w:rPr>
              <w:t xml:space="preserve"> </w:t>
            </w:r>
            <w:r w:rsidR="0000073D">
              <w:rPr>
                <w:sz w:val="20"/>
                <w:szCs w:val="20"/>
              </w:rPr>
              <w:t>de 15 horas.</w:t>
            </w:r>
          </w:p>
        </w:tc>
      </w:tr>
      <w:tr w:rsidR="00F92405" w14:paraId="339D5733" w14:textId="77777777">
        <w:trPr>
          <w:trHeight w:val="918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2D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2E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Apresentação de trabalho, na forma de comunicação oral, em eventos científicos, como congressos, seminários, simpósios, jornadas, oficinas, palestras, debates, mesas redondas ou similar.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2F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Declaração ou certificado expedido pela organização do evento, contendo nome do estudante, título do trabalho, forma de apresentação, data e local do evento.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30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Cada trabalho equivale a 4,5 horas.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31" w14:textId="77777777" w:rsidR="00F92405" w:rsidRDefault="00000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Até o</w:t>
            </w:r>
          </w:p>
          <w:p w14:paraId="339D5732" w14:textId="1F0F1891" w:rsidR="00F92405" w:rsidRDefault="00FA0D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00073D">
              <w:rPr>
                <w:sz w:val="20"/>
                <w:szCs w:val="20"/>
              </w:rPr>
              <w:t>áximo</w:t>
            </w:r>
            <w:r>
              <w:rPr>
                <w:sz w:val="20"/>
                <w:szCs w:val="20"/>
              </w:rPr>
              <w:t xml:space="preserve"> </w:t>
            </w:r>
            <w:r w:rsidR="0000073D">
              <w:rPr>
                <w:sz w:val="20"/>
                <w:szCs w:val="20"/>
              </w:rPr>
              <w:t>de 45 horas.</w:t>
            </w:r>
          </w:p>
        </w:tc>
      </w:tr>
      <w:tr w:rsidR="00F92405" w14:paraId="339D573A" w14:textId="77777777">
        <w:trPr>
          <w:trHeight w:val="918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34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35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Participação em eventos de interesse da Engenharia Química, como congressos, seminários, simpósios, palestras, oficinas, debates, mesas redondas ou similares.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36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Declaração ou certificado expedido pelo organizador, contendo nome do estudante e carga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horária, local e data do evento.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37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38" w14:textId="77777777" w:rsidR="00F92405" w:rsidRDefault="00000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Até o</w:t>
            </w:r>
          </w:p>
          <w:p w14:paraId="339D5739" w14:textId="57249F64" w:rsidR="00F92405" w:rsidRDefault="00FA0D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00073D">
              <w:rPr>
                <w:sz w:val="20"/>
                <w:szCs w:val="20"/>
              </w:rPr>
              <w:t>áximo</w:t>
            </w:r>
            <w:r>
              <w:rPr>
                <w:sz w:val="20"/>
                <w:szCs w:val="20"/>
              </w:rPr>
              <w:t xml:space="preserve"> </w:t>
            </w:r>
            <w:r w:rsidR="0000073D">
              <w:rPr>
                <w:sz w:val="20"/>
                <w:szCs w:val="20"/>
              </w:rPr>
              <w:t>de 60 horas.</w:t>
            </w:r>
          </w:p>
        </w:tc>
      </w:tr>
      <w:tr w:rsidR="00F92405" w14:paraId="339D5741" w14:textId="77777777">
        <w:trPr>
          <w:trHeight w:val="918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3B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3C" w14:textId="3152E7E0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Participação em visitas técnicas de interesse da Engenharia Química, devidamente registradas na PRO</w:t>
            </w:r>
            <w:r w:rsidR="003850DB">
              <w:rPr>
                <w:color w:val="000000"/>
                <w:sz w:val="20"/>
                <w:szCs w:val="20"/>
              </w:rPr>
              <w:t>E</w:t>
            </w:r>
            <w:r>
              <w:rPr>
                <w:color w:val="000000"/>
                <w:sz w:val="20"/>
                <w:szCs w:val="20"/>
              </w:rPr>
              <w:t>EC.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3D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Declaração ou certificado expedido pelo organizador, contendo nome do estudante e carga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horária ou programação, local e data do evento.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3E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Cada 1 visita técnica equivale a 3 horas.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3F" w14:textId="77777777" w:rsidR="00F92405" w:rsidRDefault="00000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Até o</w:t>
            </w:r>
          </w:p>
          <w:p w14:paraId="339D5740" w14:textId="29D940DD" w:rsidR="00F92405" w:rsidRDefault="00FA0D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00073D">
              <w:rPr>
                <w:sz w:val="20"/>
                <w:szCs w:val="20"/>
              </w:rPr>
              <w:t>áximo</w:t>
            </w:r>
            <w:r>
              <w:rPr>
                <w:sz w:val="20"/>
                <w:szCs w:val="20"/>
              </w:rPr>
              <w:t xml:space="preserve"> </w:t>
            </w:r>
            <w:r w:rsidR="0000073D">
              <w:rPr>
                <w:sz w:val="20"/>
                <w:szCs w:val="20"/>
              </w:rPr>
              <w:t>de 15 horas.</w:t>
            </w:r>
          </w:p>
        </w:tc>
      </w:tr>
      <w:tr w:rsidR="00F92405" w14:paraId="339D5749" w14:textId="77777777">
        <w:trPr>
          <w:trHeight w:val="918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42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43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Participação em competições de atividades de Engenharia e áreas afins simuladas.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44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Declaração ou certificado expedido pelo organizador, contendo o nome do estudante, carga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horária ou duração.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45" w14:textId="77777777" w:rsidR="00F92405" w:rsidRDefault="00000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43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Cada participação equivale a 3</w:t>
            </w:r>
          </w:p>
          <w:p w14:paraId="339D5746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horas.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47" w14:textId="77777777" w:rsidR="00F92405" w:rsidRDefault="00000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Até o</w:t>
            </w:r>
          </w:p>
          <w:p w14:paraId="339D5748" w14:textId="37545765" w:rsidR="00F92405" w:rsidRDefault="00FA0D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00073D">
              <w:rPr>
                <w:sz w:val="20"/>
                <w:szCs w:val="20"/>
              </w:rPr>
              <w:t>áximo</w:t>
            </w:r>
            <w:r>
              <w:rPr>
                <w:sz w:val="20"/>
                <w:szCs w:val="20"/>
              </w:rPr>
              <w:t xml:space="preserve"> </w:t>
            </w:r>
            <w:r w:rsidR="0000073D">
              <w:rPr>
                <w:sz w:val="20"/>
                <w:szCs w:val="20"/>
              </w:rPr>
              <w:t>de 30 horas.</w:t>
            </w:r>
          </w:p>
        </w:tc>
      </w:tr>
    </w:tbl>
    <w:p w14:paraId="339D574A" w14:textId="77777777" w:rsidR="00F92405" w:rsidRDefault="0000073D">
      <w:pPr>
        <w:spacing w:line="360" w:lineRule="auto"/>
        <w:rPr>
          <w:rFonts w:ascii="Calibri" w:eastAsia="Calibri" w:hAnsi="Calibri" w:cs="Calibri"/>
          <w:b/>
          <w:bCs/>
          <w:color w:val="000000"/>
          <w:sz w:val="24"/>
          <w:szCs w:val="24"/>
          <w:highlight w:val="yellow"/>
        </w:rPr>
      </w:pPr>
      <w:r>
        <w:br w:type="page"/>
      </w:r>
    </w:p>
    <w:p w14:paraId="339D574B" w14:textId="77777777" w:rsidR="00F92405" w:rsidRDefault="0000073D">
      <w:pPr>
        <w:spacing w:line="36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lastRenderedPageBreak/>
        <w:t>GRUPO IX - OUTRAS ATIVIDADES ESPECÍFICAS ESTABELECIDAS PELO COLEGIADO DO CURSO</w:t>
      </w:r>
    </w:p>
    <w:p w14:paraId="339D574C" w14:textId="77777777" w:rsidR="00F92405" w:rsidRDefault="00F9240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tbl>
      <w:tblPr>
        <w:tblStyle w:val="a8"/>
        <w:tblW w:w="10278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8"/>
        <w:gridCol w:w="2693"/>
        <w:gridCol w:w="3557"/>
        <w:gridCol w:w="1565"/>
        <w:gridCol w:w="1395"/>
      </w:tblGrid>
      <w:tr w:rsidR="00F92405" w14:paraId="339D5752" w14:textId="77777777">
        <w:trPr>
          <w:trHeight w:val="230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4D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Código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4E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Atividade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4F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Comprovação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50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Valoração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51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Limite</w:t>
            </w:r>
          </w:p>
        </w:tc>
      </w:tr>
      <w:tr w:rsidR="00F92405" w14:paraId="339D5759" w14:textId="77777777">
        <w:trPr>
          <w:trHeight w:val="918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53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54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Participação em cursos de capacitação sobre temas da Engenharia Química ou correlatos com carga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horária mínima de 10 horas/aula.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55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Declaração ou certificado expedido pelo organizador, contendo nome do estudante e carga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horária ou programação, local e data do evento.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56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57" w14:textId="77777777" w:rsidR="00F92405" w:rsidRDefault="00000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2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Até o</w:t>
            </w:r>
          </w:p>
          <w:p w14:paraId="339D5758" w14:textId="04D71024" w:rsidR="00F92405" w:rsidRDefault="00FA0D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00073D">
              <w:rPr>
                <w:sz w:val="20"/>
                <w:szCs w:val="20"/>
              </w:rPr>
              <w:t>áximo</w:t>
            </w:r>
            <w:r>
              <w:rPr>
                <w:sz w:val="20"/>
                <w:szCs w:val="20"/>
              </w:rPr>
              <w:t xml:space="preserve"> </w:t>
            </w:r>
            <w:r w:rsidR="0000073D">
              <w:rPr>
                <w:sz w:val="20"/>
                <w:szCs w:val="20"/>
              </w:rPr>
              <w:t>de 30 horas.</w:t>
            </w:r>
          </w:p>
        </w:tc>
      </w:tr>
      <w:tr w:rsidR="00F92405" w14:paraId="339D5760" w14:textId="77777777">
        <w:trPr>
          <w:trHeight w:val="918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5A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5B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Participação em cursos presenciais de idiomas estrangeiros com carga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horária mínima de 48 horas.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5C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Certificado e/ou declaração expedida por instituição ou prestadora de serviço oficialmente reconhecida, contendo nome do estudante, local e carga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horária.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5D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Cada 12 horas de atividades equivale a 3 horas.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5E" w14:textId="77777777" w:rsidR="00F92405" w:rsidRDefault="00000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2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Até o</w:t>
            </w:r>
          </w:p>
          <w:p w14:paraId="339D575F" w14:textId="4E7822AE" w:rsidR="00F92405" w:rsidRDefault="00FA0D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00073D">
              <w:rPr>
                <w:sz w:val="20"/>
                <w:szCs w:val="20"/>
              </w:rPr>
              <w:t>áximo</w:t>
            </w:r>
            <w:r>
              <w:rPr>
                <w:sz w:val="20"/>
                <w:szCs w:val="20"/>
              </w:rPr>
              <w:t xml:space="preserve"> </w:t>
            </w:r>
            <w:r w:rsidR="0000073D">
              <w:rPr>
                <w:sz w:val="20"/>
                <w:szCs w:val="20"/>
              </w:rPr>
              <w:t>de 12 horas.</w:t>
            </w:r>
          </w:p>
        </w:tc>
      </w:tr>
      <w:tr w:rsidR="00F92405" w14:paraId="339D5767" w14:textId="77777777">
        <w:trPr>
          <w:trHeight w:val="918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61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62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Certificação de proficiência em idioma estrangeiro, oficialmente reconhecida.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63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Certificado expedido por entidade oficialmente reconhecida: TOEFL, IELTS, ECCE, ECPE, PET, FCE, CAE, CPE (inglês); DELE (espanhol); DALF, DELF, TCF, TFI (francês); CELI, CILS, ROMATRE, PLIDA (italiano); </w:t>
            </w:r>
            <w:proofErr w:type="spellStart"/>
            <w:r>
              <w:rPr>
                <w:color w:val="000000"/>
                <w:sz w:val="20"/>
                <w:szCs w:val="20"/>
              </w:rPr>
              <w:t>OnDaF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TestDaF</w:t>
            </w:r>
            <w:proofErr w:type="spellEnd"/>
            <w:r>
              <w:rPr>
                <w:color w:val="000000"/>
                <w:sz w:val="20"/>
                <w:szCs w:val="20"/>
              </w:rPr>
              <w:t>, GZ, ÖSD (alemão); HSK (chinês), obtido durante o período de matrícula do estudante no curso de Engenharia Química.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64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Cada 1 certificação equivale a 6 horas.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65" w14:textId="77777777" w:rsidR="00F92405" w:rsidRDefault="00000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2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Até o</w:t>
            </w:r>
          </w:p>
          <w:p w14:paraId="339D5766" w14:textId="5B8152B6" w:rsidR="00F92405" w:rsidRDefault="00FA0D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00073D">
              <w:rPr>
                <w:sz w:val="20"/>
                <w:szCs w:val="20"/>
              </w:rPr>
              <w:t>áximo</w:t>
            </w:r>
            <w:r>
              <w:rPr>
                <w:sz w:val="20"/>
                <w:szCs w:val="20"/>
              </w:rPr>
              <w:t xml:space="preserve"> </w:t>
            </w:r>
            <w:r w:rsidR="0000073D">
              <w:rPr>
                <w:sz w:val="20"/>
                <w:szCs w:val="20"/>
              </w:rPr>
              <w:t>de 12 horas.</w:t>
            </w:r>
          </w:p>
        </w:tc>
      </w:tr>
      <w:tr w:rsidR="00F92405" w14:paraId="339D576E" w14:textId="77777777">
        <w:trPr>
          <w:trHeight w:val="918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68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69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Participação em intercâmbio acadêmico, nacional ou estrangeiro, desde que não seja aproveitado para integralização de carga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horária em disciplinas obrigatórias ou eletivas.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6A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Declaração ou certificado expedido pela instituição onde o intercâmbio foi realizado, contendo o nome do estudante, atividades realizadas, carga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horária </w:t>
            </w:r>
            <w:r>
              <w:rPr>
                <w:sz w:val="20"/>
                <w:szCs w:val="20"/>
              </w:rPr>
              <w:t xml:space="preserve">e </w:t>
            </w:r>
            <w:r>
              <w:rPr>
                <w:color w:val="000000"/>
                <w:sz w:val="20"/>
                <w:szCs w:val="20"/>
              </w:rPr>
              <w:t xml:space="preserve">duração; histórico escolar.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6B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6C" w14:textId="77777777" w:rsidR="00F92405" w:rsidRDefault="00000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2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Até o</w:t>
            </w:r>
          </w:p>
          <w:p w14:paraId="339D576D" w14:textId="733D6A56" w:rsidR="00F92405" w:rsidRDefault="00FA0D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00073D">
              <w:rPr>
                <w:sz w:val="20"/>
                <w:szCs w:val="20"/>
              </w:rPr>
              <w:t>áximo</w:t>
            </w:r>
            <w:r>
              <w:rPr>
                <w:sz w:val="20"/>
                <w:szCs w:val="20"/>
              </w:rPr>
              <w:t xml:space="preserve"> </w:t>
            </w:r>
            <w:r w:rsidR="0000073D">
              <w:rPr>
                <w:sz w:val="20"/>
                <w:szCs w:val="20"/>
              </w:rPr>
              <w:t>de 30 horas.</w:t>
            </w:r>
          </w:p>
        </w:tc>
      </w:tr>
      <w:tr w:rsidR="00F92405" w14:paraId="339D5774" w14:textId="77777777">
        <w:trPr>
          <w:trHeight w:val="918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6F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70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Participação em programa institucional de aprendizagem: PROAT/UFLA.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71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Declaração ou certificado expedido pelo órgão competente, contendo nome do estudante, título do projeto, professor responsável, carga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horária ou duração.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72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73" w14:textId="77777777" w:rsidR="00F92405" w:rsidRDefault="00000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9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horas por semestre letivo, até o máximo de 30 horas.</w:t>
            </w:r>
          </w:p>
        </w:tc>
      </w:tr>
      <w:tr w:rsidR="00F92405" w14:paraId="339D577A" w14:textId="77777777">
        <w:trPr>
          <w:trHeight w:val="918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75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9.06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76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Obtenção de prêmio de caráter acadêmico.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77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Declaração ou certificado expedido pela entidade outorgante do prêmio, contendo o nome do estudante, local e data.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78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Cada prêmio equivale a 3 horas.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79" w14:textId="77777777" w:rsidR="00F92405" w:rsidRDefault="00000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2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Até o máximo de 18 horas.</w:t>
            </w:r>
          </w:p>
        </w:tc>
      </w:tr>
      <w:tr w:rsidR="00F92405" w14:paraId="339D5780" w14:textId="77777777">
        <w:trPr>
          <w:trHeight w:val="918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7B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9.07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7C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Atuação como representante estudantil em órgãos colegiados: Conselho Universitário; Conselho de Ensino, Pesquisa e Extensão; Assembleia Departamental; Colegiado de Curso; Conselho de Representantes de Turmas.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7D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Portaria de designação; declaração firmada pelo presidente do órgão, indicando o nome do estudante, duração do mandato e assiduidade.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7E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7F" w14:textId="33725B02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6 horas por semestre letivo, até o máximo</w:t>
            </w:r>
            <w:r w:rsidR="00FA0D3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 24 horas.</w:t>
            </w:r>
          </w:p>
        </w:tc>
      </w:tr>
      <w:tr w:rsidR="00F92405" w14:paraId="339D5786" w14:textId="77777777">
        <w:trPr>
          <w:trHeight w:val="918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81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9.08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82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Atuação como dirigente de entidade estudantil, como Diretório Acadêmico, </w:t>
            </w:r>
            <w:r>
              <w:rPr>
                <w:color w:val="000000"/>
                <w:sz w:val="20"/>
                <w:szCs w:val="20"/>
              </w:rPr>
              <w:lastRenderedPageBreak/>
              <w:t>Centro Acadêmico e Liga Esportiva.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83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Ata de posse, portaria de designação ou equivalente; declaração firmada pelo presidente da entidade, indicando o nome do estudante, </w:t>
            </w:r>
            <w:r>
              <w:rPr>
                <w:color w:val="000000"/>
                <w:sz w:val="20"/>
                <w:szCs w:val="20"/>
              </w:rPr>
              <w:lastRenderedPageBreak/>
              <w:t>cargo ocupado, duração das atividades e assiduidade.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84" w14:textId="77777777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85" w14:textId="16D6CC42" w:rsidR="00F92405" w:rsidRDefault="000007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horas por semestre letivo, até o </w:t>
            </w:r>
            <w:r>
              <w:rPr>
                <w:sz w:val="20"/>
                <w:szCs w:val="20"/>
              </w:rPr>
              <w:lastRenderedPageBreak/>
              <w:t>máximo</w:t>
            </w:r>
            <w:r w:rsidR="00FA0D3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 24 horas.</w:t>
            </w:r>
          </w:p>
        </w:tc>
      </w:tr>
      <w:tr w:rsidR="00F92405" w14:paraId="339D578C" w14:textId="77777777">
        <w:trPr>
          <w:trHeight w:val="918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87" w14:textId="77777777" w:rsidR="00F92405" w:rsidRDefault="0000073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9.09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88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Atuação em comissão designada por Reitor, Pró-Reitor, Diretor de Unidade, Chefe de Departamento ou Coordenador de Curso com Portaria respectiva.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89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Portaria de designação; declaração firmada pelo presidente da comissão, indicando o nome do estudante e o número de reuniões realizadas.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8A" w14:textId="77777777" w:rsidR="00F92405" w:rsidRDefault="00000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Cada 1 reunião equivale a 0,5 horas.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8B" w14:textId="77777777" w:rsidR="00F92405" w:rsidRDefault="00000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2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Até o máximo de 12 horas.</w:t>
            </w:r>
          </w:p>
        </w:tc>
      </w:tr>
    </w:tbl>
    <w:p w14:paraId="339D578D" w14:textId="77777777" w:rsidR="00F92405" w:rsidRDefault="00F92405">
      <w:pPr>
        <w:spacing w:line="360" w:lineRule="auto"/>
        <w:rPr>
          <w:rFonts w:ascii="Calibri" w:eastAsia="Calibri" w:hAnsi="Calibri" w:cs="Calibri"/>
          <w:b/>
          <w:bCs/>
          <w:color w:val="000000"/>
          <w:sz w:val="24"/>
          <w:szCs w:val="24"/>
        </w:rPr>
        <w:sectPr w:rsidR="00F92405">
          <w:pgSz w:w="11910" w:h="16850"/>
          <w:pgMar w:top="765" w:right="851" w:bottom="765" w:left="851" w:header="856" w:footer="0" w:gutter="0"/>
          <w:pgNumType w:start="1"/>
          <w:cols w:space="720"/>
        </w:sectPr>
      </w:pPr>
    </w:p>
    <w:p w14:paraId="339D578E" w14:textId="77777777" w:rsidR="00F92405" w:rsidRDefault="0000073D">
      <w:pPr>
        <w:spacing w:before="240" w:after="240" w:line="360" w:lineRule="auto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lastRenderedPageBreak/>
        <w:t>UNIVERSIDADE FEDERAL DE LAVRAS</w:t>
      </w:r>
    </w:p>
    <w:p w14:paraId="339D578F" w14:textId="77777777" w:rsidR="00F92405" w:rsidRDefault="0000073D">
      <w:pPr>
        <w:spacing w:before="240" w:after="240" w:line="360" w:lineRule="auto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COLEGIADO DE GRADUAÇÃO EM ENGENHARIA QUÍMICA</w:t>
      </w:r>
    </w:p>
    <w:p w14:paraId="339D5790" w14:textId="77777777" w:rsidR="00F92405" w:rsidRDefault="0000073D">
      <w:pPr>
        <w:spacing w:before="240" w:after="240" w:line="360" w:lineRule="auto"/>
        <w:jc w:val="center"/>
      </w:pPr>
      <w:r>
        <w:rPr>
          <w:b/>
          <w:bCs/>
          <w:color w:val="000000"/>
          <w:sz w:val="18"/>
          <w:szCs w:val="18"/>
        </w:rPr>
        <w:t>FORMULÁRIO DE RECONHECIMENTO E REGISTRO DE COMPONENTES CURRICULARES COMPLEMENTARES</w:t>
      </w:r>
    </w:p>
    <w:tbl>
      <w:tblPr>
        <w:tblStyle w:val="a9"/>
        <w:tblW w:w="158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4"/>
        <w:gridCol w:w="5707"/>
      </w:tblGrid>
      <w:tr w:rsidR="00F92405" w14:paraId="339D5793" w14:textId="77777777">
        <w:trPr>
          <w:trHeight w:val="350"/>
        </w:trPr>
        <w:tc>
          <w:tcPr>
            <w:tcW w:w="10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91" w14:textId="77777777" w:rsidR="00F92405" w:rsidRDefault="0000073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Nome: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92" w14:textId="77777777" w:rsidR="00F92405" w:rsidRDefault="0000073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Matrícula:</w:t>
            </w:r>
          </w:p>
        </w:tc>
      </w:tr>
    </w:tbl>
    <w:p w14:paraId="339D5794" w14:textId="77777777" w:rsidR="00F92405" w:rsidRDefault="00F92405">
      <w:pPr>
        <w:spacing w:before="240" w:line="360" w:lineRule="auto"/>
        <w:ind w:firstLine="1701"/>
        <w:jc w:val="both"/>
        <w:rPr>
          <w:b/>
          <w:bCs/>
          <w:color w:val="000000"/>
          <w:sz w:val="16"/>
          <w:szCs w:val="16"/>
        </w:rPr>
      </w:pPr>
    </w:p>
    <w:tbl>
      <w:tblPr>
        <w:tblStyle w:val="aa"/>
        <w:tblW w:w="158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992"/>
        <w:gridCol w:w="4820"/>
        <w:gridCol w:w="1559"/>
        <w:gridCol w:w="1559"/>
        <w:gridCol w:w="1276"/>
        <w:gridCol w:w="4394"/>
      </w:tblGrid>
      <w:tr w:rsidR="00F92405" w14:paraId="339D579B" w14:textId="77777777">
        <w:trPr>
          <w:trHeight w:val="489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95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GRUPO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96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CÓDIGO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97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IDENTIFICAÇÃO DA ATIVIDADE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98" w14:textId="77777777" w:rsidR="00F92405" w:rsidRDefault="0000073D">
            <w:pPr>
              <w:jc w:val="center"/>
              <w:rPr>
                <w:b/>
                <w:bCs/>
                <w:color w:val="FF0000"/>
                <w:sz w:val="16"/>
                <w:szCs w:val="16"/>
                <w:highlight w:val="yellow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HORAS SOLICITADAS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99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COMPROVANTE NA FOLHA Nº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79A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PARA USO EXCLUSIVO DA COMISSÃO DE CCC</w:t>
            </w:r>
          </w:p>
        </w:tc>
      </w:tr>
      <w:tr w:rsidR="00F92405" w14:paraId="339D57A3" w14:textId="77777777">
        <w:trPr>
          <w:trHeight w:val="474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9C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9D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9E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9F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A0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7A1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HORAS DEFERIDAS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9D57A2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OBSERVAÇÕES</w:t>
            </w:r>
          </w:p>
        </w:tc>
      </w:tr>
      <w:tr w:rsidR="00F92405" w14:paraId="339D57AB" w14:textId="77777777">
        <w:trPr>
          <w:trHeight w:val="413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A4" w14:textId="77777777" w:rsidR="00F92405" w:rsidRDefault="0000073D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GRUPO I - ATIVIDADES DE INICIAÇÃO À DOCÊNCIA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A5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A6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A7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A8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7A9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7AA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7B3" w14:textId="77777777">
        <w:trPr>
          <w:trHeight w:val="412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AC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AD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AE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AF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B0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7B1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7B2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7BB" w14:textId="77777777">
        <w:trPr>
          <w:trHeight w:val="414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B4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B5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B6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B7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B8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7B9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7BA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7C3" w14:textId="77777777">
        <w:trPr>
          <w:trHeight w:val="414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BC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BD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BE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BF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C0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7C1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7C2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7CB" w14:textId="77777777">
        <w:trPr>
          <w:trHeight w:val="412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C4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C5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C6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C7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C8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7C9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7CA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7D3" w14:textId="77777777">
        <w:trPr>
          <w:trHeight w:val="414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CC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CD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CE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CF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D0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7D1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7D2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7DB" w14:textId="77777777">
        <w:trPr>
          <w:trHeight w:val="414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D4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D5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D6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D7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D8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7D9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7DA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7E4" w14:textId="77777777">
        <w:trPr>
          <w:trHeight w:val="414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DC" w14:textId="77777777" w:rsidR="00F92405" w:rsidRDefault="0000073D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GRUPO II - ATIVIDADES DE INICIAÇÃO À PESQUISA</w:t>
            </w:r>
          </w:p>
          <w:p w14:paraId="339D57DD" w14:textId="77777777" w:rsidR="00F92405" w:rsidRDefault="00F92405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DE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DF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E0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E1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7E2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7E3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7EC" w14:textId="77777777">
        <w:trPr>
          <w:trHeight w:val="415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E5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E6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E7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E8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E9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7EA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7EB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7F4" w14:textId="77777777">
        <w:trPr>
          <w:trHeight w:val="414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ED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EE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EF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F0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F1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7F2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7F3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7FC" w14:textId="77777777">
        <w:trPr>
          <w:trHeight w:val="412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F5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F6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F7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F8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F9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7FA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7FB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804" w14:textId="77777777">
        <w:trPr>
          <w:trHeight w:val="414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7FD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FE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7FF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00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01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02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03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80C" w14:textId="77777777">
        <w:trPr>
          <w:trHeight w:val="414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05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06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07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08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09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0A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0B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814" w14:textId="77777777">
        <w:trPr>
          <w:trHeight w:val="412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0D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0E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0F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10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11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12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13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339D5815" w14:textId="77777777" w:rsidR="00F92405" w:rsidRDefault="00F92405">
      <w:pPr>
        <w:spacing w:before="240" w:line="360" w:lineRule="auto"/>
        <w:ind w:firstLine="1701"/>
        <w:jc w:val="both"/>
        <w:rPr>
          <w:b/>
          <w:bCs/>
          <w:color w:val="000000"/>
          <w:sz w:val="16"/>
          <w:szCs w:val="16"/>
        </w:rPr>
      </w:pPr>
    </w:p>
    <w:p w14:paraId="339D5816" w14:textId="77777777" w:rsidR="00F92405" w:rsidRDefault="0000073D">
      <w:pPr>
        <w:spacing w:before="240" w:after="240" w:line="360" w:lineRule="auto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lastRenderedPageBreak/>
        <w:t>UNIVERSIDADE FEDERAL DE LAVRAS</w:t>
      </w:r>
    </w:p>
    <w:p w14:paraId="339D5817" w14:textId="77777777" w:rsidR="00F92405" w:rsidRDefault="0000073D">
      <w:pPr>
        <w:spacing w:before="240" w:after="240" w:line="360" w:lineRule="auto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COLEGIADO DE GRADUAÇÃO EM ENGENHARIA QUÍMICA</w:t>
      </w:r>
    </w:p>
    <w:p w14:paraId="339D5818" w14:textId="77777777" w:rsidR="00F92405" w:rsidRDefault="0000073D">
      <w:pPr>
        <w:spacing w:before="240" w:after="240" w:line="360" w:lineRule="auto"/>
        <w:jc w:val="center"/>
      </w:pPr>
      <w:r>
        <w:rPr>
          <w:b/>
          <w:bCs/>
          <w:color w:val="000000"/>
          <w:sz w:val="18"/>
          <w:szCs w:val="18"/>
        </w:rPr>
        <w:t>FORMULÁRIO DE RECONHECIMENTO E REGISTRO DE COMPONENTES CURRICULARES COMPLEMENTARES</w:t>
      </w:r>
    </w:p>
    <w:tbl>
      <w:tblPr>
        <w:tblStyle w:val="ab"/>
        <w:tblW w:w="158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4"/>
        <w:gridCol w:w="5707"/>
      </w:tblGrid>
      <w:tr w:rsidR="00F92405" w14:paraId="339D581B" w14:textId="77777777">
        <w:trPr>
          <w:trHeight w:val="350"/>
        </w:trPr>
        <w:tc>
          <w:tcPr>
            <w:tcW w:w="10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19" w14:textId="77777777" w:rsidR="00F92405" w:rsidRDefault="0000073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Nome: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1A" w14:textId="77777777" w:rsidR="00F92405" w:rsidRDefault="0000073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Matrícula:</w:t>
            </w:r>
          </w:p>
        </w:tc>
      </w:tr>
    </w:tbl>
    <w:p w14:paraId="339D581C" w14:textId="77777777" w:rsidR="00F92405" w:rsidRDefault="00F92405">
      <w:pPr>
        <w:spacing w:before="240" w:line="360" w:lineRule="auto"/>
        <w:ind w:firstLine="1701"/>
        <w:jc w:val="both"/>
        <w:rPr>
          <w:b/>
          <w:bCs/>
          <w:color w:val="000000"/>
          <w:sz w:val="16"/>
          <w:szCs w:val="16"/>
        </w:rPr>
      </w:pPr>
    </w:p>
    <w:tbl>
      <w:tblPr>
        <w:tblStyle w:val="ac"/>
        <w:tblW w:w="158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992"/>
        <w:gridCol w:w="4678"/>
        <w:gridCol w:w="1559"/>
        <w:gridCol w:w="1559"/>
        <w:gridCol w:w="1276"/>
        <w:gridCol w:w="4394"/>
      </w:tblGrid>
      <w:tr w:rsidR="00F92405" w14:paraId="339D5823" w14:textId="77777777">
        <w:trPr>
          <w:trHeight w:val="489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1D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GRUPO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1E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CÓDIGO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1F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IDENTIFICAÇÃO DA ATIVIDADE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20" w14:textId="77777777" w:rsidR="00F92405" w:rsidRDefault="0000073D">
            <w:pPr>
              <w:jc w:val="center"/>
              <w:rPr>
                <w:b/>
                <w:bCs/>
                <w:color w:val="FF0000"/>
                <w:sz w:val="16"/>
                <w:szCs w:val="16"/>
                <w:highlight w:val="yellow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HORAS SOLICITADAS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21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COMPROVANTE NA FOLHA Nº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22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PARA USO EXCLUSIVO DA COMISSÃO DE CCC</w:t>
            </w:r>
          </w:p>
        </w:tc>
      </w:tr>
      <w:tr w:rsidR="00F92405" w14:paraId="339D582B" w14:textId="77777777">
        <w:trPr>
          <w:trHeight w:val="474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24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25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26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27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28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29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HORAS DEFERIDAS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9D582A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OBSERVAÇÕES</w:t>
            </w:r>
          </w:p>
        </w:tc>
      </w:tr>
      <w:tr w:rsidR="00F92405" w14:paraId="339D5833" w14:textId="77777777">
        <w:trPr>
          <w:trHeight w:val="413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2C" w14:textId="77777777" w:rsidR="00F92405" w:rsidRDefault="0000073D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GRUPO III - ATIVIDADE DE EXTENSÃO, DESDE QUE NÃO OCORRA DUPLICIDADE DE INCORPORAÇÃO DA CARGA</w:t>
            </w:r>
            <w:r>
              <w:rPr>
                <w:b/>
                <w:bCs/>
                <w:sz w:val="14"/>
                <w:szCs w:val="14"/>
              </w:rPr>
              <w:t xml:space="preserve"> </w:t>
            </w:r>
            <w:r>
              <w:rPr>
                <w:b/>
                <w:bCs/>
                <w:color w:val="000000"/>
                <w:sz w:val="14"/>
                <w:szCs w:val="14"/>
              </w:rPr>
              <w:t>HORÁRIA EM OUTROS COMPONENTES CURRICULARES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2D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2E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2F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30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31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32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83B" w14:textId="77777777">
        <w:trPr>
          <w:trHeight w:val="412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34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35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36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37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38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39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3A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843" w14:textId="77777777">
        <w:trPr>
          <w:trHeight w:val="414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3C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3D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3E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3F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40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41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42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84B" w14:textId="77777777">
        <w:trPr>
          <w:trHeight w:val="414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44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45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46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47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48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49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4A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853" w14:textId="77777777">
        <w:trPr>
          <w:trHeight w:val="412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4C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4D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4E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4F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50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51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52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85B" w14:textId="77777777">
        <w:trPr>
          <w:trHeight w:val="414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54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55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56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57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58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59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5A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863" w14:textId="77777777">
        <w:trPr>
          <w:trHeight w:val="414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5C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5D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5E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5F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60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61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62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86B" w14:textId="77777777">
        <w:trPr>
          <w:trHeight w:val="414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64" w14:textId="77777777" w:rsidR="00F92405" w:rsidRDefault="0000073D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GRUPO IV - ATIVIDADE NÃO OBRIGATÓRIA DE INICIAÇÃO PROFISSIONAL, INCLUINDO O ESTÁGIO NÃO OBRIGATÓRIO E A PARTICIPAÇÃO EM EMPRESA JÚNIOR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65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66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67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68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69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6A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873" w14:textId="77777777">
        <w:trPr>
          <w:trHeight w:val="415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6C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6D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6E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6F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70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71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72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87B" w14:textId="77777777">
        <w:trPr>
          <w:trHeight w:val="414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74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75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76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77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78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79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7A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883" w14:textId="77777777">
        <w:trPr>
          <w:trHeight w:val="412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7C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7D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7E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7F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80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81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82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88B" w14:textId="77777777">
        <w:trPr>
          <w:trHeight w:val="414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84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85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86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87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88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89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8A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893" w14:textId="77777777">
        <w:trPr>
          <w:trHeight w:val="414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8C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8D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8E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8F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90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91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92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89B" w14:textId="77777777">
        <w:trPr>
          <w:trHeight w:val="414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94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95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96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97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98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99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9A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339D589C" w14:textId="77777777" w:rsidR="00F92405" w:rsidRDefault="00F92405">
      <w:pPr>
        <w:spacing w:line="360" w:lineRule="auto"/>
        <w:rPr>
          <w:rFonts w:ascii="Times New Roman" w:eastAsia="Times New Roman" w:hAnsi="Times New Roman" w:cs="Times New Roman"/>
          <w:sz w:val="16"/>
          <w:szCs w:val="16"/>
        </w:rPr>
        <w:sectPr w:rsidR="00F92405">
          <w:pgSz w:w="16850" w:h="11910" w:orient="landscape"/>
          <w:pgMar w:top="720" w:right="720" w:bottom="720" w:left="720" w:header="358" w:footer="0" w:gutter="0"/>
          <w:pgNumType w:start="1"/>
          <w:cols w:space="720"/>
        </w:sectPr>
      </w:pPr>
    </w:p>
    <w:p w14:paraId="339D589D" w14:textId="77777777" w:rsidR="00F92405" w:rsidRDefault="0000073D">
      <w:pPr>
        <w:spacing w:before="240" w:after="240" w:line="360" w:lineRule="auto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lastRenderedPageBreak/>
        <w:t>UNIVERSIDADE FEDERAL DE LAVRAS</w:t>
      </w:r>
    </w:p>
    <w:p w14:paraId="339D589E" w14:textId="77777777" w:rsidR="00F92405" w:rsidRDefault="0000073D">
      <w:pPr>
        <w:spacing w:before="240" w:after="240" w:line="360" w:lineRule="auto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COLEGIADO DE GRADUAÇÃO EM ENGENHARIA QUÍMICA</w:t>
      </w:r>
    </w:p>
    <w:p w14:paraId="339D589F" w14:textId="77777777" w:rsidR="00F92405" w:rsidRDefault="0000073D">
      <w:pPr>
        <w:spacing w:before="240" w:after="240" w:line="360" w:lineRule="auto"/>
        <w:jc w:val="center"/>
      </w:pPr>
      <w:r>
        <w:rPr>
          <w:b/>
          <w:bCs/>
          <w:color w:val="000000"/>
          <w:sz w:val="18"/>
          <w:szCs w:val="18"/>
        </w:rPr>
        <w:t>FORMULÁRIO DE RECONHECIMENTO E REGISTRO DE COMPONENTES CURRICULARES COMPLEMENTARES</w:t>
      </w:r>
    </w:p>
    <w:tbl>
      <w:tblPr>
        <w:tblStyle w:val="ad"/>
        <w:tblW w:w="158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4"/>
        <w:gridCol w:w="5707"/>
      </w:tblGrid>
      <w:tr w:rsidR="00F92405" w14:paraId="339D58A2" w14:textId="77777777">
        <w:trPr>
          <w:trHeight w:val="350"/>
        </w:trPr>
        <w:tc>
          <w:tcPr>
            <w:tcW w:w="10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A0" w14:textId="77777777" w:rsidR="00F92405" w:rsidRDefault="0000073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Nome: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A1" w14:textId="77777777" w:rsidR="00F92405" w:rsidRDefault="0000073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Matrícula:</w:t>
            </w:r>
          </w:p>
        </w:tc>
      </w:tr>
    </w:tbl>
    <w:p w14:paraId="339D58A3" w14:textId="77777777" w:rsidR="00F92405" w:rsidRDefault="00F92405">
      <w:pPr>
        <w:spacing w:before="240" w:line="360" w:lineRule="auto"/>
        <w:ind w:firstLine="1701"/>
        <w:jc w:val="both"/>
        <w:rPr>
          <w:b/>
          <w:bCs/>
          <w:color w:val="000000"/>
          <w:sz w:val="16"/>
          <w:szCs w:val="16"/>
        </w:rPr>
      </w:pPr>
    </w:p>
    <w:tbl>
      <w:tblPr>
        <w:tblStyle w:val="ae"/>
        <w:tblW w:w="158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992"/>
        <w:gridCol w:w="4678"/>
        <w:gridCol w:w="1559"/>
        <w:gridCol w:w="1559"/>
        <w:gridCol w:w="1276"/>
        <w:gridCol w:w="4394"/>
      </w:tblGrid>
      <w:tr w:rsidR="00F92405" w14:paraId="339D58AA" w14:textId="77777777">
        <w:trPr>
          <w:trHeight w:val="489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A4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GRUPO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A5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CÓDIGO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A6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IDENTIFICAÇÃO DA ATIVIDADE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A7" w14:textId="77777777" w:rsidR="00F92405" w:rsidRDefault="0000073D">
            <w:pPr>
              <w:jc w:val="center"/>
              <w:rPr>
                <w:b/>
                <w:bCs/>
                <w:color w:val="FF0000"/>
                <w:sz w:val="16"/>
                <w:szCs w:val="16"/>
                <w:highlight w:val="yellow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HORAS SOLICITADAS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A8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COMPROVANTE NA FOLHA Nº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A9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PARA USO EXCLUSIVO DA COMISSÃO DE CCC</w:t>
            </w:r>
          </w:p>
        </w:tc>
      </w:tr>
      <w:tr w:rsidR="00F92405" w14:paraId="339D58B2" w14:textId="77777777">
        <w:trPr>
          <w:trHeight w:val="474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AB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AC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AD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AE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AF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B0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HORAS DEFERIDAS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9D58B1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OBSERVAÇÕES</w:t>
            </w:r>
          </w:p>
        </w:tc>
      </w:tr>
      <w:tr w:rsidR="00F92405" w14:paraId="339D58BA" w14:textId="77777777">
        <w:trPr>
          <w:trHeight w:val="413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B3" w14:textId="77777777" w:rsidR="00F92405" w:rsidRDefault="0000073D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GRUPO V - PRODUÇÃO TÉCNICA, CIENTÍFICA OU ARTÍSTICA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B4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B5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B6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B7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B8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B9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8C2" w14:textId="77777777">
        <w:trPr>
          <w:trHeight w:val="412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BB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BC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BD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BE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BF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C0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C1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8CA" w14:textId="77777777">
        <w:trPr>
          <w:trHeight w:val="414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C3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C4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C5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C6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C7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C8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C9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8D2" w14:textId="77777777">
        <w:trPr>
          <w:trHeight w:val="414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CB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CC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CD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CE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CF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D0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D1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8DA" w14:textId="77777777">
        <w:trPr>
          <w:trHeight w:val="412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D3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D4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D5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D6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D7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D8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D9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8E2" w14:textId="77777777">
        <w:trPr>
          <w:trHeight w:val="414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DB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DC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DD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DE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DF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E0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E1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8EA" w14:textId="77777777">
        <w:trPr>
          <w:trHeight w:val="414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8E3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E4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E5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E6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E7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E8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E9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8F2" w14:textId="77777777">
        <w:trPr>
          <w:trHeight w:val="414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9D58EB" w14:textId="77777777" w:rsidR="00F92405" w:rsidRDefault="00000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GRUPO VI - PARTICIPAÇÃO EM NÚCLEO DE ESTUDOS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EC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ED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EE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EF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F0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F1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8FA" w14:textId="77777777">
        <w:trPr>
          <w:trHeight w:val="414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9D58F3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F4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F5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F6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F7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F8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8F9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902" w14:textId="77777777">
        <w:trPr>
          <w:trHeight w:val="414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9D58FB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FC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FD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FE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8FF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00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01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90A" w14:textId="77777777">
        <w:trPr>
          <w:trHeight w:val="414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9D5903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04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05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06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07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08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09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912" w14:textId="77777777">
        <w:trPr>
          <w:trHeight w:val="414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9D590B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0C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0D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0E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0F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10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11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91A" w14:textId="77777777">
        <w:trPr>
          <w:trHeight w:val="414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9D5913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14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15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16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17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18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19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922" w14:textId="77777777">
        <w:trPr>
          <w:trHeight w:val="414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9D591B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1C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1D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1E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1F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20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21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339D5923" w14:textId="77777777" w:rsidR="00F92405" w:rsidRDefault="00F92405">
      <w:pPr>
        <w:spacing w:line="36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39D5924" w14:textId="77777777" w:rsidR="00F92405" w:rsidRDefault="00F92405">
      <w:pPr>
        <w:spacing w:line="36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39D5925" w14:textId="77777777" w:rsidR="00F92405" w:rsidRDefault="00F92405">
      <w:pPr>
        <w:spacing w:line="36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39D5926" w14:textId="77777777" w:rsidR="00F92405" w:rsidRDefault="0000073D">
      <w:pPr>
        <w:spacing w:before="240" w:after="240" w:line="360" w:lineRule="auto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lastRenderedPageBreak/>
        <w:t>UNIVERSIDADE FEDERAL DE LAVRAS</w:t>
      </w:r>
    </w:p>
    <w:p w14:paraId="339D5927" w14:textId="77777777" w:rsidR="00F92405" w:rsidRDefault="0000073D">
      <w:pPr>
        <w:spacing w:before="240" w:after="240" w:line="360" w:lineRule="auto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COLEGIADO DE GRADUAÇÃO EM ENGENHARIA QUÍMICA</w:t>
      </w:r>
    </w:p>
    <w:p w14:paraId="339D5928" w14:textId="77777777" w:rsidR="00F92405" w:rsidRDefault="0000073D">
      <w:pPr>
        <w:spacing w:before="240" w:after="240" w:line="360" w:lineRule="auto"/>
        <w:jc w:val="center"/>
      </w:pPr>
      <w:r>
        <w:rPr>
          <w:b/>
          <w:bCs/>
          <w:color w:val="000000"/>
          <w:sz w:val="18"/>
          <w:szCs w:val="18"/>
        </w:rPr>
        <w:t>FORMULÁRIO DE RECONHECIMENTO E REGISTRO DE COMPONENTES CURRICULARES COMPLEMENTARES</w:t>
      </w:r>
    </w:p>
    <w:tbl>
      <w:tblPr>
        <w:tblStyle w:val="af"/>
        <w:tblW w:w="158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4"/>
        <w:gridCol w:w="5707"/>
      </w:tblGrid>
      <w:tr w:rsidR="00F92405" w14:paraId="339D592B" w14:textId="77777777">
        <w:trPr>
          <w:trHeight w:val="350"/>
        </w:trPr>
        <w:tc>
          <w:tcPr>
            <w:tcW w:w="10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29" w14:textId="77777777" w:rsidR="00F92405" w:rsidRDefault="0000073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Nome: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2A" w14:textId="77777777" w:rsidR="00F92405" w:rsidRDefault="0000073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Matrícula:</w:t>
            </w:r>
          </w:p>
        </w:tc>
      </w:tr>
    </w:tbl>
    <w:p w14:paraId="339D592C" w14:textId="77777777" w:rsidR="00F92405" w:rsidRDefault="00F92405">
      <w:pPr>
        <w:spacing w:before="240" w:line="360" w:lineRule="auto"/>
        <w:ind w:firstLine="1701"/>
        <w:jc w:val="both"/>
        <w:rPr>
          <w:b/>
          <w:bCs/>
          <w:color w:val="000000"/>
          <w:sz w:val="16"/>
          <w:szCs w:val="16"/>
        </w:rPr>
      </w:pPr>
    </w:p>
    <w:tbl>
      <w:tblPr>
        <w:tblStyle w:val="af0"/>
        <w:tblW w:w="158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992"/>
        <w:gridCol w:w="4678"/>
        <w:gridCol w:w="1559"/>
        <w:gridCol w:w="1559"/>
        <w:gridCol w:w="1276"/>
        <w:gridCol w:w="4394"/>
      </w:tblGrid>
      <w:tr w:rsidR="00F92405" w14:paraId="339D5933" w14:textId="77777777">
        <w:trPr>
          <w:trHeight w:val="489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2D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GRUPO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2E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CÓDIGO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2F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IDENTIFICAÇÃO DA ATIVIDADE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30" w14:textId="77777777" w:rsidR="00F92405" w:rsidRDefault="0000073D">
            <w:pPr>
              <w:jc w:val="center"/>
              <w:rPr>
                <w:b/>
                <w:bCs/>
                <w:color w:val="FF0000"/>
                <w:sz w:val="16"/>
                <w:szCs w:val="16"/>
                <w:highlight w:val="yellow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HORAS SOLICITADAS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31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COMPROVANTE NA FOLHA Nº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32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PARA USO EXCLUSIVO DA COMISSÃO DE CCC</w:t>
            </w:r>
          </w:p>
        </w:tc>
      </w:tr>
      <w:tr w:rsidR="00F92405" w14:paraId="339D593B" w14:textId="77777777">
        <w:trPr>
          <w:trHeight w:val="474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34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35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36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37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38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39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HORAS DEFERIDAS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9D593A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OBSERVAÇÕES</w:t>
            </w:r>
          </w:p>
        </w:tc>
      </w:tr>
      <w:tr w:rsidR="00F92405" w14:paraId="339D5943" w14:textId="77777777">
        <w:trPr>
          <w:trHeight w:val="413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3C" w14:textId="77777777" w:rsidR="00F92405" w:rsidRDefault="0000073D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GRUPO VII - PARTICIPAÇÃO EM PROGRAMA DE EDUCAÇÃO TUTORIAL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3D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3E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3F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40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41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42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94B" w14:textId="77777777">
        <w:trPr>
          <w:trHeight w:val="412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44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45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46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47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48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49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4A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953" w14:textId="77777777">
        <w:trPr>
          <w:trHeight w:val="414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4C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4D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4E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4F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50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51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52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95B" w14:textId="77777777">
        <w:trPr>
          <w:trHeight w:val="414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54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55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56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57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58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59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5A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963" w14:textId="77777777">
        <w:trPr>
          <w:trHeight w:val="412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5C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5D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5E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5F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60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61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62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96B" w14:textId="77777777">
        <w:trPr>
          <w:trHeight w:val="414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64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65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66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67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68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69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6A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973" w14:textId="77777777">
        <w:trPr>
          <w:trHeight w:val="414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6C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6D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6E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6F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70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71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72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97B" w14:textId="77777777">
        <w:trPr>
          <w:trHeight w:val="414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9D5974" w14:textId="77777777" w:rsidR="00F92405" w:rsidRDefault="000007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GRUPO VIII - PARTICIPAÇÃO EM EVENTO OU SEMINÁRIO TÉCNICO, CIENTÍFICO, ARTÍSTICO E/OU ESPORTIVO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75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76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77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78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79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7A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983" w14:textId="77777777">
        <w:trPr>
          <w:trHeight w:val="414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9D597C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7D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7E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7F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80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81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82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98B" w14:textId="77777777">
        <w:trPr>
          <w:trHeight w:val="414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9D5984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85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86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87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88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89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8A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993" w14:textId="77777777">
        <w:trPr>
          <w:trHeight w:val="414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9D598C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8D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8E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8F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90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91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92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99B" w14:textId="77777777">
        <w:trPr>
          <w:trHeight w:val="414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9D5994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95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96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97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98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99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9A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9A3" w14:textId="77777777">
        <w:trPr>
          <w:trHeight w:val="414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9D599C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9D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9E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9F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A0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A1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A2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9AB" w14:textId="77777777">
        <w:trPr>
          <w:trHeight w:val="414"/>
        </w:trPr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9D59A4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A5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A6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A7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A8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A9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AA" w14:textId="77777777" w:rsidR="00F92405" w:rsidRDefault="00F9240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339D59AC" w14:textId="77777777" w:rsidR="00F92405" w:rsidRDefault="00F92405">
      <w:pPr>
        <w:spacing w:line="36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39D59AD" w14:textId="77777777" w:rsidR="00F92405" w:rsidRDefault="00F92405">
      <w:pPr>
        <w:spacing w:line="36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39D59AE" w14:textId="77777777" w:rsidR="00F92405" w:rsidRDefault="00F92405">
      <w:pPr>
        <w:spacing w:line="36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39D59AF" w14:textId="77777777" w:rsidR="00F92405" w:rsidRDefault="0000073D">
      <w:pPr>
        <w:spacing w:before="240" w:after="240" w:line="360" w:lineRule="auto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lastRenderedPageBreak/>
        <w:t>UNIVERSIDADE FEDERAL DE LAVRAS</w:t>
      </w:r>
    </w:p>
    <w:p w14:paraId="339D59B0" w14:textId="77777777" w:rsidR="00F92405" w:rsidRDefault="0000073D">
      <w:pPr>
        <w:spacing w:before="240" w:after="240" w:line="360" w:lineRule="auto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COLEGIADO DE GRADUAÇÃO EM ENGENHARIA QUÍMICA</w:t>
      </w:r>
    </w:p>
    <w:p w14:paraId="339D59B1" w14:textId="77777777" w:rsidR="00F92405" w:rsidRDefault="0000073D">
      <w:pPr>
        <w:spacing w:before="240" w:after="240" w:line="360" w:lineRule="auto"/>
        <w:jc w:val="center"/>
      </w:pPr>
      <w:r>
        <w:rPr>
          <w:b/>
          <w:bCs/>
          <w:color w:val="000000"/>
          <w:sz w:val="18"/>
          <w:szCs w:val="18"/>
        </w:rPr>
        <w:t>FORMULÁRIO DE RECONHECIMENTO E REGISTRO DE COMPONENTES CURRICULARES COMPLEMENTARES</w:t>
      </w:r>
    </w:p>
    <w:tbl>
      <w:tblPr>
        <w:tblStyle w:val="af1"/>
        <w:tblW w:w="158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4"/>
        <w:gridCol w:w="5707"/>
      </w:tblGrid>
      <w:tr w:rsidR="00F92405" w14:paraId="339D59B4" w14:textId="77777777">
        <w:trPr>
          <w:trHeight w:val="350"/>
        </w:trPr>
        <w:tc>
          <w:tcPr>
            <w:tcW w:w="10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B2" w14:textId="77777777" w:rsidR="00F92405" w:rsidRDefault="0000073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Nome: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B3" w14:textId="77777777" w:rsidR="00F92405" w:rsidRDefault="0000073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Matrícula:</w:t>
            </w:r>
          </w:p>
        </w:tc>
      </w:tr>
    </w:tbl>
    <w:p w14:paraId="339D59B5" w14:textId="77777777" w:rsidR="00F92405" w:rsidRDefault="00F92405">
      <w:pPr>
        <w:spacing w:line="36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39D59B6" w14:textId="77777777" w:rsidR="00F92405" w:rsidRDefault="00F92405">
      <w:pPr>
        <w:spacing w:line="36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f2"/>
        <w:tblW w:w="158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2"/>
        <w:gridCol w:w="991"/>
        <w:gridCol w:w="4676"/>
        <w:gridCol w:w="1559"/>
        <w:gridCol w:w="1564"/>
        <w:gridCol w:w="1276"/>
        <w:gridCol w:w="4393"/>
      </w:tblGrid>
      <w:tr w:rsidR="00F92405" w14:paraId="339D59BD" w14:textId="77777777">
        <w:trPr>
          <w:trHeight w:val="489"/>
        </w:trPr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B7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GRUPO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B8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CÓDIGO</w:t>
            </w:r>
          </w:p>
        </w:tc>
        <w:tc>
          <w:tcPr>
            <w:tcW w:w="4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B9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IDENTIFICAÇÃO DA ATIVIDADE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BA" w14:textId="77777777" w:rsidR="00F92405" w:rsidRDefault="0000073D">
            <w:pPr>
              <w:jc w:val="center"/>
              <w:rPr>
                <w:b/>
                <w:bCs/>
                <w:color w:val="FF0000"/>
                <w:sz w:val="16"/>
                <w:szCs w:val="16"/>
                <w:highlight w:val="yellow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HORAS SOLICITADAS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BB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COMPROVANTE NA FOLHA Nº</w:t>
            </w:r>
          </w:p>
        </w:tc>
        <w:tc>
          <w:tcPr>
            <w:tcW w:w="5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BC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PARA USO EXCLUSIVO DA COMISSÃO DE CCC</w:t>
            </w:r>
          </w:p>
        </w:tc>
      </w:tr>
      <w:tr w:rsidR="00F92405" w14:paraId="339D59C5" w14:textId="77777777">
        <w:trPr>
          <w:trHeight w:val="474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BE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BF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C0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C1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C2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C3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HORAS DEFERIDAS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9D59C4" w14:textId="77777777" w:rsidR="00F92405" w:rsidRDefault="0000073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OBSERVAÇÕES</w:t>
            </w:r>
          </w:p>
        </w:tc>
      </w:tr>
      <w:tr w:rsidR="00F92405" w14:paraId="339D59CD" w14:textId="77777777">
        <w:trPr>
          <w:trHeight w:val="413"/>
        </w:trPr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C6" w14:textId="77777777" w:rsidR="00F92405" w:rsidRDefault="0000073D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GRUPO IX - OUTRAS ATIVIDADES ESPECÍFICAS ESTABELECIDAS PELO COLEGIADO DO CURSO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C7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C8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C9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CA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CB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CC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9D5" w14:textId="77777777">
        <w:trPr>
          <w:trHeight w:val="412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CE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CF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D0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D1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D2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D3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D4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9DD" w14:textId="77777777">
        <w:trPr>
          <w:trHeight w:val="414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D6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D7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D8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D9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DA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DB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DC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9E5" w14:textId="77777777">
        <w:trPr>
          <w:trHeight w:val="414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DE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DF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E0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E1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E2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E3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E4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9ED" w14:textId="77777777">
        <w:trPr>
          <w:trHeight w:val="412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E6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E7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E8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E9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EA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EB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EC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9F5" w14:textId="77777777">
        <w:trPr>
          <w:trHeight w:val="414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EE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EF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F0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F1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F2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F3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F4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9FD" w14:textId="77777777">
        <w:trPr>
          <w:trHeight w:val="414"/>
        </w:trPr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9F6" w14:textId="77777777" w:rsidR="00F92405" w:rsidRDefault="00F924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F7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F8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F9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59FA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FB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FC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92405" w14:paraId="339D5A01" w14:textId="77777777">
        <w:trPr>
          <w:trHeight w:val="414"/>
        </w:trPr>
        <w:tc>
          <w:tcPr>
            <w:tcW w:w="102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9D59FE" w14:textId="77777777" w:rsidR="00F92405" w:rsidRDefault="0000073D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9FF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9D5A00" w14:textId="77777777" w:rsidR="00F92405" w:rsidRDefault="00F9240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339D5A02" w14:textId="77777777" w:rsidR="00F92405" w:rsidRDefault="00F92405">
      <w:pPr>
        <w:spacing w:line="36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39D5A03" w14:textId="77777777" w:rsidR="00F92405" w:rsidRDefault="00F92405">
      <w:pPr>
        <w:spacing w:line="36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339D5A04" w14:textId="77777777" w:rsidR="00F92405" w:rsidRDefault="00F92405">
      <w:pPr>
        <w:spacing w:line="360" w:lineRule="auto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f3"/>
        <w:tblW w:w="1587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76"/>
      </w:tblGrid>
      <w:tr w:rsidR="00F92405" w14:paraId="339D5A06" w14:textId="77777777">
        <w:trPr>
          <w:trHeight w:val="494"/>
        </w:trPr>
        <w:tc>
          <w:tcPr>
            <w:tcW w:w="1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D5A05" w14:textId="77777777" w:rsidR="00F92405" w:rsidRDefault="0000073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Data: ____/____/____               Assinatura do aluno:</w:t>
            </w:r>
          </w:p>
        </w:tc>
      </w:tr>
    </w:tbl>
    <w:p w14:paraId="339D5A07" w14:textId="77777777" w:rsidR="00F92405" w:rsidRDefault="00F92405">
      <w:pPr>
        <w:spacing w:line="360" w:lineRule="auto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339D5A08" w14:textId="77777777" w:rsidR="00F92405" w:rsidRDefault="00F92405">
      <w:pPr>
        <w:spacing w:line="360" w:lineRule="auto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339D5A09" w14:textId="77777777" w:rsidR="00F92405" w:rsidRDefault="00F92405">
      <w:pPr>
        <w:spacing w:line="360" w:lineRule="auto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339D5A0A" w14:textId="77777777" w:rsidR="00F92405" w:rsidRDefault="00F92405">
      <w:pPr>
        <w:spacing w:before="240" w:after="240" w:line="360" w:lineRule="auto"/>
        <w:rPr>
          <w:b/>
          <w:bCs/>
          <w:color w:val="000000"/>
          <w:sz w:val="16"/>
          <w:szCs w:val="16"/>
        </w:rPr>
      </w:pPr>
    </w:p>
    <w:sectPr w:rsidR="00F92405">
      <w:pgSz w:w="16850" w:h="11910" w:orient="landscape"/>
      <w:pgMar w:top="720" w:right="720" w:bottom="720" w:left="720" w:header="358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8CF08D6-E4F7-41E6-A67C-BC7E7DB7E7C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ADF8ED7-CFD1-423C-8034-893786DC10B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83576DC-77F3-42CE-8401-540FC02CAF91}"/>
    <w:embedBold r:id="rId4" w:fontKey="{E8E10CF4-0F7B-4402-8259-F2E8D5C1C16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C339E"/>
    <w:multiLevelType w:val="multilevel"/>
    <w:tmpl w:val="C026E3B8"/>
    <w:lvl w:ilvl="0">
      <w:start w:val="1"/>
      <w:numFmt w:val="upperRoman"/>
      <w:lvlText w:val="%1."/>
      <w:lvlJc w:val="left"/>
      <w:pPr>
        <w:ind w:left="1855" w:hanging="72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num w:numId="1" w16cid:durableId="670064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405"/>
    <w:rsid w:val="0000073D"/>
    <w:rsid w:val="00087014"/>
    <w:rsid w:val="000D03CF"/>
    <w:rsid w:val="001078B0"/>
    <w:rsid w:val="001B2753"/>
    <w:rsid w:val="001F6108"/>
    <w:rsid w:val="00242AF0"/>
    <w:rsid w:val="00270554"/>
    <w:rsid w:val="00273580"/>
    <w:rsid w:val="003850DB"/>
    <w:rsid w:val="0040771A"/>
    <w:rsid w:val="00467EC2"/>
    <w:rsid w:val="00474388"/>
    <w:rsid w:val="004A5D10"/>
    <w:rsid w:val="0051510F"/>
    <w:rsid w:val="005E1831"/>
    <w:rsid w:val="006E03C9"/>
    <w:rsid w:val="00742FA7"/>
    <w:rsid w:val="007B0720"/>
    <w:rsid w:val="00845F68"/>
    <w:rsid w:val="008911D9"/>
    <w:rsid w:val="008F73EA"/>
    <w:rsid w:val="009233FD"/>
    <w:rsid w:val="00976641"/>
    <w:rsid w:val="00A0270D"/>
    <w:rsid w:val="00A428B5"/>
    <w:rsid w:val="00A61602"/>
    <w:rsid w:val="00A825DF"/>
    <w:rsid w:val="00A97337"/>
    <w:rsid w:val="00B0285B"/>
    <w:rsid w:val="00B46FC1"/>
    <w:rsid w:val="00C01C5E"/>
    <w:rsid w:val="00C52840"/>
    <w:rsid w:val="00C573DA"/>
    <w:rsid w:val="00CB1CE7"/>
    <w:rsid w:val="00D64ABE"/>
    <w:rsid w:val="00E516DF"/>
    <w:rsid w:val="00E70E28"/>
    <w:rsid w:val="00F92405"/>
    <w:rsid w:val="00FA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D5617"/>
  <w15:docId w15:val="{7C64DE08-884B-4F75-B68E-6EAE5ECD2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rPr>
      <w:rFonts w:ascii="Cambria" w:eastAsia="Cambria" w:hAnsi="Cambria" w:cs="Cambria"/>
      <w:sz w:val="24"/>
      <w:szCs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D03C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5u9Kr099Hc/0nfc2yAB3eSQ7Yg==">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2316</Words>
  <Characters>12509</Characters>
  <Application>Microsoft Office Word</Application>
  <DocSecurity>0</DocSecurity>
  <Lines>104</Lines>
  <Paragraphs>29</Paragraphs>
  <ScaleCrop>false</ScaleCrop>
  <Company/>
  <LinksUpToDate>false</LinksUpToDate>
  <CharactersWithSpaces>14796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 E.</cp:lastModifiedBy>
  <cp:revision>23</cp:revision>
  <dcterms:created xsi:type="dcterms:W3CDTF">2026-06-10T16:41:00Z</dcterms:created>
  <dcterms:modified xsi:type="dcterms:W3CDTF">2026-07-30T22:25:00Z</dcterms:modified>
</cp:coreProperties>
</file>